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E8FE" w14:textId="55FEB7C9" w:rsidR="0286D5EF" w:rsidRDefault="0286D5EF" w:rsidP="46E12FE1">
      <w:pPr>
        <w:jc w:val="center"/>
      </w:pPr>
      <w:r>
        <w:rPr>
          <w:noProof/>
        </w:rPr>
        <w:drawing>
          <wp:inline distT="0" distB="0" distL="0" distR="0" wp14:anchorId="5CC3E879" wp14:editId="142881A7">
            <wp:extent cx="2110237" cy="451131"/>
            <wp:effectExtent l="0" t="0" r="0" b="0"/>
            <wp:docPr id="1020469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237" cy="45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B1B94" w14:textId="045664D0" w:rsidR="46E12FE1" w:rsidRDefault="46E12FE1" w:rsidP="46E12FE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6FE676" w14:textId="34075F1B" w:rsidR="00022A6F" w:rsidRDefault="006B272E" w:rsidP="46E1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D45C8FC">
        <w:rPr>
          <w:rFonts w:ascii="Times New Roman" w:eastAsia="Times New Roman" w:hAnsi="Times New Roman" w:cs="Times New Roman"/>
          <w:b/>
          <w:bCs/>
          <w:sz w:val="28"/>
          <w:szCs w:val="28"/>
        </w:rPr>
        <w:t>Baltimore</w:t>
      </w:r>
      <w:r w:rsidR="73E7A9C9" w:rsidRPr="3D45C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City’s </w:t>
      </w:r>
      <w:r w:rsidR="00022A6F" w:rsidRPr="3D45C8FC">
        <w:rPr>
          <w:rFonts w:ascii="Times New Roman" w:eastAsia="Times New Roman" w:hAnsi="Times New Roman" w:cs="Times New Roman"/>
          <w:b/>
          <w:bCs/>
          <w:sz w:val="28"/>
          <w:szCs w:val="28"/>
        </w:rPr>
        <w:t>Housing Meeting</w:t>
      </w:r>
      <w:r w:rsidR="299A2950" w:rsidRPr="3D45C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</w:t>
      </w:r>
    </w:p>
    <w:p w14:paraId="01372DC1" w14:textId="416870F9" w:rsidR="00022A6F" w:rsidRDefault="42A599A3" w:rsidP="46E1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B012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Monday, </w:t>
      </w:r>
      <w:r w:rsidR="27118212" w:rsidRPr="3B012C2F">
        <w:rPr>
          <w:rFonts w:ascii="Times New Roman" w:eastAsia="Times New Roman" w:hAnsi="Times New Roman" w:cs="Times New Roman"/>
          <w:b/>
          <w:bCs/>
          <w:sz w:val="24"/>
          <w:szCs w:val="24"/>
        </w:rPr>
        <w:t>June 10</w:t>
      </w:r>
      <w:r w:rsidR="00451366" w:rsidRPr="3B012C2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14EAD8E1" w:rsidRPr="3B012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C72C0C5" w:rsidRPr="3B012C2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2482E3B5" w:rsidRPr="3B012C2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08090187" w14:textId="76DC22AF" w:rsidR="00022A6F" w:rsidRDefault="00022A6F" w:rsidP="46E1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6E12FE1">
        <w:rPr>
          <w:rFonts w:ascii="Times New Roman" w:eastAsia="Times New Roman" w:hAnsi="Times New Roman" w:cs="Times New Roman"/>
          <w:b/>
          <w:bCs/>
          <w:sz w:val="24"/>
          <w:szCs w:val="24"/>
        </w:rPr>
        <w:t>3:</w:t>
      </w:r>
      <w:r w:rsidR="0D50D061" w:rsidRPr="46E12FE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B272E" w:rsidRPr="46E12FE1">
        <w:rPr>
          <w:rFonts w:ascii="Times New Roman" w:eastAsia="Times New Roman" w:hAnsi="Times New Roman" w:cs="Times New Roman"/>
          <w:b/>
          <w:bCs/>
          <w:sz w:val="24"/>
          <w:szCs w:val="24"/>
        </w:rPr>
        <w:t>0 PM</w:t>
      </w:r>
      <w:r w:rsidRPr="46E12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5AD63DE1" w:rsidRPr="46E12FE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B272E" w:rsidRPr="46E12F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2FA03D9F" w:rsidRPr="46E12FE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46E12FE1">
        <w:rPr>
          <w:rFonts w:ascii="Times New Roman" w:eastAsia="Times New Roman" w:hAnsi="Times New Roman" w:cs="Times New Roman"/>
          <w:b/>
          <w:bCs/>
          <w:sz w:val="24"/>
          <w:szCs w:val="24"/>
        </w:rPr>
        <w:t>0 PM</w:t>
      </w:r>
    </w:p>
    <w:p w14:paraId="46BDFEA3" w14:textId="7100CE79" w:rsidR="2EFFD547" w:rsidRDefault="2EFFD547" w:rsidP="46E1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b/>
          <w:bCs/>
          <w:sz w:val="24"/>
          <w:szCs w:val="24"/>
        </w:rPr>
        <w:t>Via Zoom</w:t>
      </w:r>
    </w:p>
    <w:p w14:paraId="2C81E3C5" w14:textId="06B15289" w:rsidR="3D45C8FC" w:rsidRDefault="3D45C8FC" w:rsidP="3D45C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1C78B" w14:textId="5DEA2298" w:rsidR="10CB370C" w:rsidRDefault="10CB370C" w:rsidP="3D45C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b/>
          <w:bCs/>
          <w:sz w:val="24"/>
          <w:szCs w:val="24"/>
        </w:rPr>
        <w:t>Present</w:t>
      </w:r>
      <w:proofErr w:type="gramStart"/>
      <w:r w:rsidRPr="3D45C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74B0E506" w:rsidRPr="3D45C8FC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gramEnd"/>
      <w:r w:rsidR="74B0E506" w:rsidRPr="3D45C8FC">
        <w:rPr>
          <w:rFonts w:ascii="Times New Roman" w:eastAsia="Times New Roman" w:hAnsi="Times New Roman" w:cs="Times New Roman"/>
          <w:sz w:val="24"/>
          <w:szCs w:val="24"/>
        </w:rPr>
        <w:t xml:space="preserve"> Taubenfeld,</w:t>
      </w:r>
      <w:r w:rsidR="74B0E506" w:rsidRPr="3D45C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B0BD43B" w:rsidRPr="3D45C8FC">
        <w:rPr>
          <w:rFonts w:ascii="Times New Roman" w:eastAsia="Times New Roman" w:hAnsi="Times New Roman" w:cs="Times New Roman"/>
          <w:sz w:val="24"/>
          <w:szCs w:val="24"/>
        </w:rPr>
        <w:t xml:space="preserve">Diane Dressler, Kristin Hauth, </w:t>
      </w:r>
      <w:r w:rsidRPr="3D45C8FC">
        <w:rPr>
          <w:rFonts w:ascii="Times New Roman" w:eastAsia="Times New Roman" w:hAnsi="Times New Roman" w:cs="Times New Roman"/>
          <w:sz w:val="24"/>
          <w:szCs w:val="24"/>
        </w:rPr>
        <w:t>Tim Wiens, Terri Bradford</w:t>
      </w:r>
      <w:r w:rsidR="2216EA2A" w:rsidRPr="3D45C8FC">
        <w:rPr>
          <w:rFonts w:ascii="Times New Roman" w:eastAsia="Times New Roman" w:hAnsi="Times New Roman" w:cs="Times New Roman"/>
          <w:sz w:val="24"/>
          <w:szCs w:val="24"/>
        </w:rPr>
        <w:t>, Sarah Hochbaum</w:t>
      </w:r>
      <w:r w:rsidR="2443454C" w:rsidRPr="3D45C8FC">
        <w:rPr>
          <w:rFonts w:ascii="Times New Roman" w:eastAsia="Times New Roman" w:hAnsi="Times New Roman" w:cs="Times New Roman"/>
          <w:sz w:val="24"/>
          <w:szCs w:val="24"/>
        </w:rPr>
        <w:t>, Andy Krauss</w:t>
      </w:r>
      <w:r w:rsidR="28375F94" w:rsidRPr="3D45C8FC">
        <w:rPr>
          <w:rFonts w:ascii="Times New Roman" w:eastAsia="Times New Roman" w:hAnsi="Times New Roman" w:cs="Times New Roman"/>
          <w:sz w:val="24"/>
          <w:szCs w:val="24"/>
        </w:rPr>
        <w:t>, Vonnette Harris</w:t>
      </w:r>
      <w:r w:rsidR="629E49BE" w:rsidRPr="3D45C8FC">
        <w:rPr>
          <w:rFonts w:ascii="Times New Roman" w:eastAsia="Times New Roman" w:hAnsi="Times New Roman" w:cs="Times New Roman"/>
          <w:sz w:val="24"/>
          <w:szCs w:val="24"/>
        </w:rPr>
        <w:t>, Jenny Torres</w:t>
      </w:r>
      <w:r w:rsidR="13E72820" w:rsidRPr="3D45C8FC">
        <w:rPr>
          <w:rFonts w:ascii="Times New Roman" w:eastAsia="Times New Roman" w:hAnsi="Times New Roman" w:cs="Times New Roman"/>
          <w:sz w:val="24"/>
          <w:szCs w:val="24"/>
        </w:rPr>
        <w:t>, Claudia Wilson Randall</w:t>
      </w:r>
    </w:p>
    <w:p w14:paraId="392A3BC9" w14:textId="4848E9F8" w:rsidR="160D6098" w:rsidRDefault="160D6098" w:rsidP="46E12F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79095E" w14:textId="0BB8B0DC" w:rsidR="78151347" w:rsidRDefault="237A4A61" w:rsidP="3D45C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Welcome</w:t>
      </w:r>
      <w:r w:rsidR="63F3F909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E2D0EAF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Introductions</w:t>
      </w: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</w:t>
      </w:r>
    </w:p>
    <w:p w14:paraId="76D78C07" w14:textId="2550C240" w:rsidR="72E576C5" w:rsidRDefault="72E576C5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 welcomed everyone to the meeting.</w:t>
      </w:r>
    </w:p>
    <w:p w14:paraId="60EDC5CB" w14:textId="3D6C07E1" w:rsidR="3D45C8FC" w:rsidRDefault="3D45C8FC" w:rsidP="3D45C8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6BBC19" w14:textId="35D55339" w:rsidR="009D10C0" w:rsidRDefault="008658A5" w:rsidP="3D45C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Updates on Affordable Housing Projects planned for</w:t>
      </w:r>
      <w:r w:rsidR="00384EA1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Cherry Hill and Winston Ave.</w:t>
      </w:r>
    </w:p>
    <w:p w14:paraId="4E171072" w14:textId="59C78F04" w:rsidR="00384EA1" w:rsidRDefault="00384EA1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Von</w:t>
      </w:r>
      <w:r w:rsidR="00116BDF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ette Harris, President/ CEO </w:t>
      </w:r>
      <w:r w:rsidR="00084542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Kairos Development LLC.</w:t>
      </w:r>
    </w:p>
    <w:p w14:paraId="4BB54813" w14:textId="43DD9C67" w:rsidR="69C64EEE" w:rsidRDefault="69C64EEE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Cherry Hill project has started design work.  </w:t>
      </w:r>
      <w:bookmarkStart w:id="0" w:name="_Int_f4YXvvcl"/>
      <w:proofErr w:type="gramStart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Architect</w:t>
      </w:r>
      <w:bookmarkEnd w:id="0"/>
      <w:proofErr w:type="gramEnd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4CA87CE9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engineer</w:t>
      </w: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have looked at the site.  The site has some challenges. </w:t>
      </w:r>
    </w:p>
    <w:p w14:paraId="4D5D97C6" w14:textId="313343A8" w:rsidR="311E8055" w:rsidRDefault="311E8055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would like to submit a 9% application.</w:t>
      </w:r>
    </w:p>
    <w:p w14:paraId="6EA4EDA2" w14:textId="12EDEEFF" w:rsidR="2A52EA2C" w:rsidRDefault="2A52EA2C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application for additional funding is being worked on now.  </w:t>
      </w:r>
    </w:p>
    <w:p w14:paraId="7CDB2B81" w14:textId="56DE88AB" w:rsidR="69117330" w:rsidRDefault="69117330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They may have to apply for one zoning variance due to </w:t>
      </w:r>
      <w:r w:rsidR="5E2D18D3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topography</w:t>
      </w: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site.</w:t>
      </w:r>
    </w:p>
    <w:p w14:paraId="116B68D9" w14:textId="369F6B48" w:rsidR="5D9FEBED" w:rsidRDefault="5D9FEBED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would like a letter of support from us regarding the level of support that wil</w:t>
      </w:r>
      <w:r w:rsidR="067EBE23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be provided along with the ability to obtain a portable voucher for our clientele.  </w:t>
      </w:r>
    </w:p>
    <w:p w14:paraId="7EF1B2E3" w14:textId="4A9DE1C7" w:rsidR="6AA35CF6" w:rsidRDefault="6AA35CF6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Winston project has not progressed as quickly as expected.</w:t>
      </w:r>
    </w:p>
    <w:p w14:paraId="70C4E9DA" w14:textId="6B0F35AE" w:rsidR="6AA35CF6" w:rsidRDefault="6AA35CF6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Community meetings have occurred.  </w:t>
      </w:r>
    </w:p>
    <w:p w14:paraId="6F5299F2" w14:textId="2D5E8E6B" w:rsidR="6AA35CF6" w:rsidRDefault="6AA35CF6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Working with Morgan State University to build a robust community engagement strategy.</w:t>
      </w:r>
    </w:p>
    <w:p w14:paraId="57422186" w14:textId="6394385C" w:rsidR="3D45C8FC" w:rsidRDefault="3D45C8FC" w:rsidP="3D45C8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FC6BDE" w14:textId="77777777" w:rsidR="00314F54" w:rsidRDefault="00314F54" w:rsidP="3D45C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Inclusionary Housing Law updates</w:t>
      </w:r>
    </w:p>
    <w:p w14:paraId="33C2E0B7" w14:textId="77777777" w:rsidR="00314F54" w:rsidRDefault="00314F54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Inclusionary Housing Coalition</w:t>
      </w:r>
    </w:p>
    <w:p w14:paraId="536FFAFC" w14:textId="4DA6ACB9" w:rsidR="00314F54" w:rsidRPr="00314F54" w:rsidRDefault="00314F54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</w:t>
      </w:r>
      <w:r w:rsidR="00A70B84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ick McCorvey/ Valerie Crosby</w:t>
      </w:r>
      <w:r w:rsidR="00F42EAA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Andy</w:t>
      </w:r>
      <w:r w:rsidR="75009C4B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Krauss</w:t>
      </w:r>
    </w:p>
    <w:p w14:paraId="31BB8024" w14:textId="571C5672" w:rsidR="75009C4B" w:rsidRDefault="75009C4B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Media relations plan to make a push at the appropriate time (Op-Eds, letters to the editor, social media, etc.)</w:t>
      </w:r>
    </w:p>
    <w:p w14:paraId="162F2BE5" w14:textId="1003921D" w:rsidR="3D45C8FC" w:rsidRDefault="3D45C8FC" w:rsidP="3D45C8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6A6EDE" w14:textId="20BBC573" w:rsidR="003B066E" w:rsidRDefault="003B066E" w:rsidP="3D45C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Report on </w:t>
      </w:r>
      <w:r w:rsidR="00B5559F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Baltimore Mayoral/Council </w:t>
      </w:r>
      <w:r w:rsidR="00797DC1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Elections</w:t>
      </w:r>
      <w:r w:rsidR="00640DB2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</w:t>
      </w:r>
      <w:r w:rsidR="0A592846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640DB2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mplications for Affordable Housing.</w:t>
      </w:r>
    </w:p>
    <w:p w14:paraId="14D3A0B1" w14:textId="755292CC" w:rsidR="007A7F06" w:rsidRDefault="008028E6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Claudia</w:t>
      </w:r>
      <w:r w:rsidR="002A03E0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Wilson </w:t>
      </w:r>
      <w:r w:rsidR="006014AB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Randall, Executive</w:t>
      </w:r>
      <w:r w:rsidR="00AC725A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Director</w:t>
      </w:r>
      <w:r w:rsidR="00630E5B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AC725A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4FA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Jenny Tor</w:t>
      </w:r>
      <w:r w:rsidR="00B85690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 </w:t>
      </w:r>
      <w:r w:rsidR="00AC725A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CDN.</w:t>
      </w:r>
    </w:p>
    <w:p w14:paraId="0FC08513" w14:textId="75FE1E6A" w:rsidR="68D5258D" w:rsidRDefault="68D5258D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Jenny Torres is now on board as the Baltimore City organizer.  Her job will include overseeing the inclusionary housing coalition.</w:t>
      </w:r>
      <w:r w:rsidR="6FEC8501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Her email is </w:t>
      </w:r>
      <w:hyperlink r:id="rId12">
        <w:r w:rsidR="6FEC8501" w:rsidRPr="3D45C8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jenny@communitydevelopmentmd.org</w:t>
        </w:r>
      </w:hyperlink>
      <w:r w:rsidR="6FEC8501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068D00" w14:textId="5E348F05" w:rsidR="2560C2B2" w:rsidRDefault="2560C2B2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met with Char McCready and Nick Mosby to discuss the next steps.</w:t>
      </w:r>
    </w:p>
    <w:p w14:paraId="44253394" w14:textId="3276A806" w:rsidR="2560C2B2" w:rsidRDefault="2560C2B2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Trying</w:t>
      </w:r>
      <w:proofErr w:type="gramEnd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get a meeting with Commissioner Kennedy.</w:t>
      </w:r>
    </w:p>
    <w:p w14:paraId="07566766" w14:textId="04A215A4" w:rsidR="2560C2B2" w:rsidRDefault="2560C2B2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made suggestions for the makeup of the board members of the Inclusionary housing coalition.  They haven’t heard anything yet.</w:t>
      </w:r>
    </w:p>
    <w:p w14:paraId="7B2839CF" w14:textId="11DF28D3" w:rsidR="185281F6" w:rsidRDefault="185281F6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They have asked for an information hearing to push forward the process so that the committee can be formed sooner rather than later.  </w:t>
      </w:r>
    </w:p>
    <w:p w14:paraId="0C0131B7" w14:textId="1CF7FDA1" w:rsidR="2399009D" w:rsidRDefault="2399009D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Claudia suggested someone from MIH attend the Montgomery County housing alliance meeting.  </w:t>
      </w:r>
    </w:p>
    <w:p w14:paraId="54F6EA49" w14:textId="0767C3B6" w:rsidR="3D45C8FC" w:rsidRDefault="3D45C8FC" w:rsidP="3D45C8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0FBAB0" w14:textId="7C50ED2E" w:rsidR="00BA5B28" w:rsidRDefault="00BA5B28" w:rsidP="3D45C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Updates </w:t>
      </w:r>
      <w:proofErr w:type="gramStart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proofErr w:type="gramEnd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DDA Rent Subsidy Program</w:t>
      </w:r>
    </w:p>
    <w:p w14:paraId="7873CC9C" w14:textId="410CA279" w:rsidR="43F1B02E" w:rsidRDefault="642E5413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 Wiens</w:t>
      </w:r>
      <w:r w:rsidR="00C7321F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964AA4" w14:textId="51D69254" w:rsidR="0029254D" w:rsidRDefault="08B5A560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are still working to address some of the bumps.</w:t>
      </w:r>
    </w:p>
    <w:p w14:paraId="7A932F93" w14:textId="03DC9FE5" w:rsidR="0029254D" w:rsidRDefault="08B5A560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Reasonable </w:t>
      </w:r>
      <w:proofErr w:type="gramStart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accommodations</w:t>
      </w:r>
      <w:proofErr w:type="gramEnd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proofErr w:type="gramEnd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one of the issues that they’re making progress on.</w:t>
      </w:r>
    </w:p>
    <w:p w14:paraId="272B0A83" w14:textId="3BDD7AE9" w:rsidR="0029254D" w:rsidRDefault="08B5A560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an individual is qualified and their name is taken off the waiting list, they must get approval from DHCD and </w:t>
      </w:r>
      <w:proofErr w:type="gramStart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have</w:t>
      </w:r>
      <w:proofErr w:type="gramEnd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 inspection.  If this takes too long, then the opportunity is gone.</w:t>
      </w:r>
    </w:p>
    <w:p w14:paraId="7ADB1C26" w14:textId="5FCDA650" w:rsidR="0029254D" w:rsidRDefault="08B5A560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seems to be an information void in some areas about the program.  </w:t>
      </w:r>
    </w:p>
    <w:p w14:paraId="563E8D02" w14:textId="0D53F0A7" w:rsidR="0029254D" w:rsidRDefault="00B7220E" w:rsidP="3D45C8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43CD89" w14:textId="26413917" w:rsidR="00AC725A" w:rsidRPr="00076D14" w:rsidRDefault="00AC7BA0" w:rsidP="3D45C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Autism Housing Network</w:t>
      </w:r>
      <w:r w:rsidR="00D24C4E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60A42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C4E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460A42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tate-wide assessment</w:t>
      </w:r>
      <w:r w:rsidR="00D24C4E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Maryland</w:t>
      </w:r>
      <w:r w:rsidR="009650B8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D24C4E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Ami Ta</w:t>
      </w:r>
      <w:r w:rsidR="00C802B5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ubenfeld</w:t>
      </w:r>
    </w:p>
    <w:p w14:paraId="5EE8704A" w14:textId="54794E11" w:rsidR="421DDCD9" w:rsidRDefault="421DDCD9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is a lack of data regarding disabilities in Maryland. </w:t>
      </w:r>
    </w:p>
    <w:p w14:paraId="7D65F423" w14:textId="706BD14D" w:rsidR="421DDCD9" w:rsidRDefault="421DDCD9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state needs a census of disabilities, the number of people being served, how many are not being supported, etc.</w:t>
      </w:r>
    </w:p>
    <w:p w14:paraId="03DDCF65" w14:textId="66408EA1" w:rsidR="421DDCD9" w:rsidRDefault="421DDCD9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state does not have a housing market analysis or assessment of needs for affordable housing.  </w:t>
      </w:r>
    </w:p>
    <w:p w14:paraId="7E25F845" w14:textId="6C8FEBF3" w:rsidR="26BEA7E5" w:rsidRDefault="26BEA7E5" w:rsidP="3D45C8F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was a study done during the pandemic by the National Center for Smart Growth and Enterprise.  Claudia believes they are updating that.</w:t>
      </w:r>
    </w:p>
    <w:p w14:paraId="6DBC0836" w14:textId="1A92B687" w:rsidR="26BEA7E5" w:rsidRDefault="26BEA7E5" w:rsidP="3D45C8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Danielle Meister is now at the State Department of Housing and Community </w:t>
      </w:r>
      <w:proofErr w:type="spellStart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Devlopment</w:t>
      </w:r>
      <w:proofErr w:type="spellEnd"/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Suggestion was made to ask her about data around people with disabilities.</w:t>
      </w:r>
    </w:p>
    <w:p w14:paraId="1F4AFA1D" w14:textId="3EC02335" w:rsidR="3D45C8FC" w:rsidRDefault="3D45C8FC" w:rsidP="3D45C8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314278" w14:textId="2327F1E6" w:rsidR="3B6C5A9A" w:rsidRDefault="3B6C5A9A" w:rsidP="3D45C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Baltimore City Housing Committee Member Updates</w:t>
      </w:r>
    </w:p>
    <w:p w14:paraId="139F3804" w14:textId="52466880" w:rsidR="3D45C8FC" w:rsidRDefault="3D45C8FC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718C75" w14:textId="16FA6450" w:rsidR="3B6C5A9A" w:rsidRDefault="3B6C5A9A" w:rsidP="3D45C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Upcoming Events/Trainings </w:t>
      </w:r>
    </w:p>
    <w:p w14:paraId="7026EC3B" w14:textId="54B3BD64" w:rsidR="745B57ED" w:rsidRDefault="745B57ED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Maryland partnership for affordable housing is offering Tenant Training 101 workshop series on 6/18 from 9-4 at the Glen Burnie Heritage Crest community room in the senior building.</w:t>
      </w:r>
    </w:p>
    <w:p w14:paraId="49C88EB0" w14:textId="1FF68037" w:rsidR="745B57ED" w:rsidRDefault="745B57ED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Maryland partnership for affordable housing is offering Evictions process training via webinar is on 6/20 at 10:00 am.  </w:t>
      </w:r>
    </w:p>
    <w:p w14:paraId="2E7961FF" w14:textId="3F6FA9F3" w:rsidR="3D45C8FC" w:rsidRDefault="3D45C8FC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6F6E28" w14:textId="67A1D6EC" w:rsidR="148AB732" w:rsidRDefault="219E0FE7" w:rsidP="3D45C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Next Meeting</w:t>
      </w:r>
      <w:r w:rsidR="76E51126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</w:p>
    <w:p w14:paraId="61AF267B" w14:textId="4833D976" w:rsidR="006C0474" w:rsidRPr="006C0474" w:rsidRDefault="00C9217C" w:rsidP="3D45C8F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August </w:t>
      </w:r>
      <w:r w:rsidR="00D52B0A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proofErr w:type="gramStart"/>
      <w:r w:rsidR="00D52B0A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70327991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70327991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</w:t>
      </w:r>
      <w:proofErr w:type="gramEnd"/>
      <w:r w:rsidR="70327991" w:rsidRPr="3D45C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3:00-4:30 pm.  </w:t>
      </w:r>
    </w:p>
    <w:sectPr w:rsidR="006C0474" w:rsidRPr="006C04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C11C6" w14:textId="77777777" w:rsidR="00C512C9" w:rsidRDefault="00C512C9" w:rsidP="00E0634B">
      <w:pPr>
        <w:spacing w:after="0" w:line="240" w:lineRule="auto"/>
      </w:pPr>
      <w:r>
        <w:separator/>
      </w:r>
    </w:p>
  </w:endnote>
  <w:endnote w:type="continuationSeparator" w:id="0">
    <w:p w14:paraId="5589BBCE" w14:textId="77777777" w:rsidR="00C512C9" w:rsidRDefault="00C512C9" w:rsidP="00E0634B">
      <w:pPr>
        <w:spacing w:after="0" w:line="240" w:lineRule="auto"/>
      </w:pPr>
      <w:r>
        <w:continuationSeparator/>
      </w:r>
    </w:p>
  </w:endnote>
  <w:endnote w:type="continuationNotice" w:id="1">
    <w:p w14:paraId="5748C9F6" w14:textId="77777777" w:rsidR="00C512C9" w:rsidRDefault="00C51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F355" w14:textId="77777777" w:rsidR="00E0634B" w:rsidRDefault="00E06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A658" w14:textId="1B9EE1A2" w:rsidR="00E0634B" w:rsidRPr="00E0634B" w:rsidRDefault="798BCFBE" w:rsidP="798BCFBE">
    <w:pPr>
      <w:pStyle w:val="Footer"/>
      <w:jc w:val="center"/>
      <w:rPr>
        <w:color w:val="C00000"/>
        <w:sz w:val="48"/>
        <w:szCs w:val="48"/>
      </w:rPr>
    </w:pPr>
    <w:r w:rsidRPr="798BCFBE">
      <w:rPr>
        <w:color w:val="C00000"/>
        <w:sz w:val="48"/>
        <w:szCs w:val="48"/>
      </w:rPr>
      <w:t>www.mih-inc.org</w:t>
    </w:r>
  </w:p>
  <w:p w14:paraId="3A19DC13" w14:textId="77777777" w:rsidR="00E0634B" w:rsidRDefault="00E06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E26F" w14:textId="77777777" w:rsidR="00E0634B" w:rsidRDefault="00E06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25948" w14:textId="77777777" w:rsidR="00C512C9" w:rsidRDefault="00C512C9" w:rsidP="00E0634B">
      <w:pPr>
        <w:spacing w:after="0" w:line="240" w:lineRule="auto"/>
      </w:pPr>
      <w:r>
        <w:separator/>
      </w:r>
    </w:p>
  </w:footnote>
  <w:footnote w:type="continuationSeparator" w:id="0">
    <w:p w14:paraId="72C0D079" w14:textId="77777777" w:rsidR="00C512C9" w:rsidRDefault="00C512C9" w:rsidP="00E0634B">
      <w:pPr>
        <w:spacing w:after="0" w:line="240" w:lineRule="auto"/>
      </w:pPr>
      <w:r>
        <w:continuationSeparator/>
      </w:r>
    </w:p>
  </w:footnote>
  <w:footnote w:type="continuationNotice" w:id="1">
    <w:p w14:paraId="3406273C" w14:textId="77777777" w:rsidR="00C512C9" w:rsidRDefault="00C51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22C2" w14:textId="77777777" w:rsidR="00E0634B" w:rsidRDefault="00E06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019F" w14:textId="719D009E" w:rsidR="00E0634B" w:rsidRDefault="00E0634B" w:rsidP="46E12FE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446F1" w14:textId="77777777" w:rsidR="00E0634B" w:rsidRDefault="00E0634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U1HfXHE2lLqzz" int2:id="OH6HbCQX">
      <int2:state int2:value="Rejected" int2:type="AugLoop_Text_Critique"/>
    </int2:textHash>
    <int2:textHash int2:hashCode="WFEuAW3qtFNDfx" int2:id="kZadV6Rp">
      <int2:state int2:value="Rejected" int2:type="AugLoop_Text_Critique"/>
    </int2:textHash>
    <int2:textHash int2:hashCode="wnp1rVJ87aUqYS" int2:id="wnAMdmsJ">
      <int2:state int2:value="Rejected" int2:type="AugLoop_Text_Critique"/>
    </int2:textHash>
    <int2:bookmark int2:bookmarkName="_Int_f4YXvvcl" int2:invalidationBookmarkName="" int2:hashCode="FmOc93jcpqEaJo" int2:id="PdAODpj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4904"/>
    <w:multiLevelType w:val="hybridMultilevel"/>
    <w:tmpl w:val="D1E0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29C"/>
    <w:multiLevelType w:val="multilevel"/>
    <w:tmpl w:val="13CCB6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91634"/>
    <w:multiLevelType w:val="hybridMultilevel"/>
    <w:tmpl w:val="73FE5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6151E"/>
    <w:multiLevelType w:val="multilevel"/>
    <w:tmpl w:val="BE9030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3297C"/>
    <w:multiLevelType w:val="multilevel"/>
    <w:tmpl w:val="6F0EF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27271"/>
    <w:multiLevelType w:val="multilevel"/>
    <w:tmpl w:val="457657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E3A3A"/>
    <w:multiLevelType w:val="hybridMultilevel"/>
    <w:tmpl w:val="1EA8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488C"/>
    <w:multiLevelType w:val="multilevel"/>
    <w:tmpl w:val="B23297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7706C"/>
    <w:multiLevelType w:val="multilevel"/>
    <w:tmpl w:val="6712800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12344"/>
    <w:multiLevelType w:val="hybridMultilevel"/>
    <w:tmpl w:val="2D5219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BE83BC3"/>
    <w:multiLevelType w:val="multilevel"/>
    <w:tmpl w:val="E52414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F7B9B"/>
    <w:multiLevelType w:val="multilevel"/>
    <w:tmpl w:val="761A4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9712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E84A3FA">
      <w:start w:val="1"/>
      <w:numFmt w:val="lowerLetter"/>
      <w:lvlText w:val="%2."/>
      <w:lvlJc w:val="left"/>
      <w:pPr>
        <w:ind w:left="1440" w:hanging="360"/>
      </w:pPr>
    </w:lvl>
    <w:lvl w:ilvl="2" w:tplc="389AF0BC">
      <w:start w:val="1"/>
      <w:numFmt w:val="lowerRoman"/>
      <w:lvlText w:val="%3."/>
      <w:lvlJc w:val="right"/>
      <w:pPr>
        <w:ind w:left="2160" w:hanging="180"/>
      </w:pPr>
    </w:lvl>
    <w:lvl w:ilvl="3" w:tplc="1152D5C2">
      <w:start w:val="1"/>
      <w:numFmt w:val="decimal"/>
      <w:lvlText w:val="%4."/>
      <w:lvlJc w:val="left"/>
      <w:pPr>
        <w:ind w:left="2880" w:hanging="360"/>
      </w:pPr>
    </w:lvl>
    <w:lvl w:ilvl="4" w:tplc="339AEA16">
      <w:start w:val="1"/>
      <w:numFmt w:val="lowerLetter"/>
      <w:lvlText w:val="%5."/>
      <w:lvlJc w:val="left"/>
      <w:pPr>
        <w:ind w:left="3600" w:hanging="360"/>
      </w:pPr>
    </w:lvl>
    <w:lvl w:ilvl="5" w:tplc="D206B66C">
      <w:start w:val="1"/>
      <w:numFmt w:val="lowerRoman"/>
      <w:lvlText w:val="%6."/>
      <w:lvlJc w:val="right"/>
      <w:pPr>
        <w:ind w:left="4320" w:hanging="180"/>
      </w:pPr>
    </w:lvl>
    <w:lvl w:ilvl="6" w:tplc="0090CD28">
      <w:start w:val="1"/>
      <w:numFmt w:val="decimal"/>
      <w:lvlText w:val="%7."/>
      <w:lvlJc w:val="left"/>
      <w:pPr>
        <w:ind w:left="5040" w:hanging="360"/>
      </w:pPr>
    </w:lvl>
    <w:lvl w:ilvl="7" w:tplc="2FD4633E">
      <w:start w:val="1"/>
      <w:numFmt w:val="lowerLetter"/>
      <w:lvlText w:val="%8."/>
      <w:lvlJc w:val="left"/>
      <w:pPr>
        <w:ind w:left="5760" w:hanging="360"/>
      </w:pPr>
    </w:lvl>
    <w:lvl w:ilvl="8" w:tplc="BDFACF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96E9E"/>
    <w:multiLevelType w:val="multilevel"/>
    <w:tmpl w:val="E7A8DC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203FCB"/>
    <w:multiLevelType w:val="multilevel"/>
    <w:tmpl w:val="211EF8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040814">
    <w:abstractNumId w:val="12"/>
  </w:num>
  <w:num w:numId="2" w16cid:durableId="2106067766">
    <w:abstractNumId w:val="9"/>
  </w:num>
  <w:num w:numId="3" w16cid:durableId="1099326938">
    <w:abstractNumId w:val="0"/>
  </w:num>
  <w:num w:numId="4" w16cid:durableId="1829399209">
    <w:abstractNumId w:val="11"/>
  </w:num>
  <w:num w:numId="5" w16cid:durableId="409893722">
    <w:abstractNumId w:val="3"/>
  </w:num>
  <w:num w:numId="6" w16cid:durableId="217016021">
    <w:abstractNumId w:val="1"/>
  </w:num>
  <w:num w:numId="7" w16cid:durableId="1492402460">
    <w:abstractNumId w:val="13"/>
  </w:num>
  <w:num w:numId="8" w16cid:durableId="441919734">
    <w:abstractNumId w:val="7"/>
  </w:num>
  <w:num w:numId="9" w16cid:durableId="717437462">
    <w:abstractNumId w:val="8"/>
  </w:num>
  <w:num w:numId="10" w16cid:durableId="571933186">
    <w:abstractNumId w:val="4"/>
  </w:num>
  <w:num w:numId="11" w16cid:durableId="748309379">
    <w:abstractNumId w:val="5"/>
  </w:num>
  <w:num w:numId="12" w16cid:durableId="436486010">
    <w:abstractNumId w:val="14"/>
  </w:num>
  <w:num w:numId="13" w16cid:durableId="1759594187">
    <w:abstractNumId w:val="10"/>
  </w:num>
  <w:num w:numId="14" w16cid:durableId="154033195">
    <w:abstractNumId w:val="6"/>
  </w:num>
  <w:num w:numId="15" w16cid:durableId="1270356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3C"/>
    <w:rsid w:val="000136DE"/>
    <w:rsid w:val="00022A6F"/>
    <w:rsid w:val="00076D14"/>
    <w:rsid w:val="00084542"/>
    <w:rsid w:val="000A68AF"/>
    <w:rsid w:val="000A7A06"/>
    <w:rsid w:val="000C0693"/>
    <w:rsid w:val="000C7845"/>
    <w:rsid w:val="000D0ECD"/>
    <w:rsid w:val="000E1259"/>
    <w:rsid w:val="00116BDF"/>
    <w:rsid w:val="00147EF8"/>
    <w:rsid w:val="00163588"/>
    <w:rsid w:val="00167D6B"/>
    <w:rsid w:val="0017507E"/>
    <w:rsid w:val="001D6227"/>
    <w:rsid w:val="001E1F64"/>
    <w:rsid w:val="00201AE9"/>
    <w:rsid w:val="00205E63"/>
    <w:rsid w:val="0022078A"/>
    <w:rsid w:val="00240816"/>
    <w:rsid w:val="00246FD0"/>
    <w:rsid w:val="0029254D"/>
    <w:rsid w:val="002A03E0"/>
    <w:rsid w:val="002A4527"/>
    <w:rsid w:val="002B45FE"/>
    <w:rsid w:val="002D2D05"/>
    <w:rsid w:val="002F21DA"/>
    <w:rsid w:val="002F26A4"/>
    <w:rsid w:val="002F52E0"/>
    <w:rsid w:val="002F7CC7"/>
    <w:rsid w:val="00314F54"/>
    <w:rsid w:val="00316A1C"/>
    <w:rsid w:val="0032159C"/>
    <w:rsid w:val="0037670F"/>
    <w:rsid w:val="00384EA1"/>
    <w:rsid w:val="00387433"/>
    <w:rsid w:val="00397511"/>
    <w:rsid w:val="003B066E"/>
    <w:rsid w:val="003C60EB"/>
    <w:rsid w:val="003D395A"/>
    <w:rsid w:val="003E6D4F"/>
    <w:rsid w:val="00425645"/>
    <w:rsid w:val="00425C8F"/>
    <w:rsid w:val="00451366"/>
    <w:rsid w:val="00454BAB"/>
    <w:rsid w:val="00460A42"/>
    <w:rsid w:val="004723E6"/>
    <w:rsid w:val="00491F55"/>
    <w:rsid w:val="004E3C91"/>
    <w:rsid w:val="005B04BE"/>
    <w:rsid w:val="005B7DA3"/>
    <w:rsid w:val="005E1E03"/>
    <w:rsid w:val="006014AB"/>
    <w:rsid w:val="00630E5B"/>
    <w:rsid w:val="00640DB2"/>
    <w:rsid w:val="0067278F"/>
    <w:rsid w:val="006A3895"/>
    <w:rsid w:val="006B272E"/>
    <w:rsid w:val="006C0474"/>
    <w:rsid w:val="006F0A8C"/>
    <w:rsid w:val="007606A7"/>
    <w:rsid w:val="00774192"/>
    <w:rsid w:val="00777C97"/>
    <w:rsid w:val="00797DC1"/>
    <w:rsid w:val="007A7F06"/>
    <w:rsid w:val="007B0E0E"/>
    <w:rsid w:val="008028E6"/>
    <w:rsid w:val="008042FB"/>
    <w:rsid w:val="0081718A"/>
    <w:rsid w:val="008573FE"/>
    <w:rsid w:val="00861772"/>
    <w:rsid w:val="008658A5"/>
    <w:rsid w:val="00871B2F"/>
    <w:rsid w:val="00877B5E"/>
    <w:rsid w:val="0088612F"/>
    <w:rsid w:val="008A50BD"/>
    <w:rsid w:val="008A545E"/>
    <w:rsid w:val="008B1D41"/>
    <w:rsid w:val="008C7970"/>
    <w:rsid w:val="008F0474"/>
    <w:rsid w:val="0092389E"/>
    <w:rsid w:val="009548B4"/>
    <w:rsid w:val="009610E4"/>
    <w:rsid w:val="009650B8"/>
    <w:rsid w:val="0097745E"/>
    <w:rsid w:val="00982211"/>
    <w:rsid w:val="009A06E9"/>
    <w:rsid w:val="009B702F"/>
    <w:rsid w:val="009C492B"/>
    <w:rsid w:val="009C506D"/>
    <w:rsid w:val="009D10C0"/>
    <w:rsid w:val="00A151C6"/>
    <w:rsid w:val="00A40A5F"/>
    <w:rsid w:val="00A439DF"/>
    <w:rsid w:val="00A518BA"/>
    <w:rsid w:val="00A52663"/>
    <w:rsid w:val="00A70B84"/>
    <w:rsid w:val="00AC725A"/>
    <w:rsid w:val="00AC7BA0"/>
    <w:rsid w:val="00AF3359"/>
    <w:rsid w:val="00B5559F"/>
    <w:rsid w:val="00B55C66"/>
    <w:rsid w:val="00B640D3"/>
    <w:rsid w:val="00B7220E"/>
    <w:rsid w:val="00B85690"/>
    <w:rsid w:val="00B906C4"/>
    <w:rsid w:val="00B924FA"/>
    <w:rsid w:val="00BA5B28"/>
    <w:rsid w:val="00C171DE"/>
    <w:rsid w:val="00C2C5C5"/>
    <w:rsid w:val="00C43E99"/>
    <w:rsid w:val="00C4551E"/>
    <w:rsid w:val="00C4713C"/>
    <w:rsid w:val="00C512C9"/>
    <w:rsid w:val="00C67844"/>
    <w:rsid w:val="00C7321F"/>
    <w:rsid w:val="00C802B5"/>
    <w:rsid w:val="00C9217C"/>
    <w:rsid w:val="00C95BEE"/>
    <w:rsid w:val="00CA145C"/>
    <w:rsid w:val="00CA2A3F"/>
    <w:rsid w:val="00CA5B2A"/>
    <w:rsid w:val="00CF7214"/>
    <w:rsid w:val="00D00474"/>
    <w:rsid w:val="00D04CD1"/>
    <w:rsid w:val="00D24C4E"/>
    <w:rsid w:val="00D52B0A"/>
    <w:rsid w:val="00D54095"/>
    <w:rsid w:val="00D80B2F"/>
    <w:rsid w:val="00D82FBD"/>
    <w:rsid w:val="00D95125"/>
    <w:rsid w:val="00DA4D38"/>
    <w:rsid w:val="00DB051C"/>
    <w:rsid w:val="00DE38C1"/>
    <w:rsid w:val="00E0634B"/>
    <w:rsid w:val="00E12876"/>
    <w:rsid w:val="00E338C3"/>
    <w:rsid w:val="00E35C5E"/>
    <w:rsid w:val="00E54FB0"/>
    <w:rsid w:val="00EA08F5"/>
    <w:rsid w:val="00EA5DA9"/>
    <w:rsid w:val="00EA6FDB"/>
    <w:rsid w:val="00EB60BE"/>
    <w:rsid w:val="00EC33E8"/>
    <w:rsid w:val="00EF6A0C"/>
    <w:rsid w:val="00F12A3C"/>
    <w:rsid w:val="00F42EAA"/>
    <w:rsid w:val="00F53E0F"/>
    <w:rsid w:val="00F5602E"/>
    <w:rsid w:val="00F60C86"/>
    <w:rsid w:val="0195D02F"/>
    <w:rsid w:val="0210C8F2"/>
    <w:rsid w:val="0286D5EF"/>
    <w:rsid w:val="0331FD69"/>
    <w:rsid w:val="03A1D957"/>
    <w:rsid w:val="0435F6CF"/>
    <w:rsid w:val="0510DFD0"/>
    <w:rsid w:val="067EBE23"/>
    <w:rsid w:val="06ABE4BA"/>
    <w:rsid w:val="070CFEA4"/>
    <w:rsid w:val="0777334D"/>
    <w:rsid w:val="07E7F4CE"/>
    <w:rsid w:val="07FD9E62"/>
    <w:rsid w:val="08B5A560"/>
    <w:rsid w:val="09A36EFB"/>
    <w:rsid w:val="0A592846"/>
    <w:rsid w:val="0A81BC5E"/>
    <w:rsid w:val="0A90C568"/>
    <w:rsid w:val="0B278BCC"/>
    <w:rsid w:val="0B8082D7"/>
    <w:rsid w:val="0BBBF24B"/>
    <w:rsid w:val="0BF58B9D"/>
    <w:rsid w:val="0C730878"/>
    <w:rsid w:val="0C8E4468"/>
    <w:rsid w:val="0D127B1E"/>
    <w:rsid w:val="0D20056B"/>
    <w:rsid w:val="0D50D061"/>
    <w:rsid w:val="0E2D0EAF"/>
    <w:rsid w:val="0E55082B"/>
    <w:rsid w:val="0EA72A49"/>
    <w:rsid w:val="0ED573CF"/>
    <w:rsid w:val="0F16E6F6"/>
    <w:rsid w:val="0F676CCA"/>
    <w:rsid w:val="0FC5E52A"/>
    <w:rsid w:val="1072D87A"/>
    <w:rsid w:val="1098AEA0"/>
    <w:rsid w:val="10CB370C"/>
    <w:rsid w:val="11F4EC4B"/>
    <w:rsid w:val="1289300D"/>
    <w:rsid w:val="12BB954C"/>
    <w:rsid w:val="13425124"/>
    <w:rsid w:val="1357B61C"/>
    <w:rsid w:val="13BFEC9B"/>
    <w:rsid w:val="13E72820"/>
    <w:rsid w:val="148AB732"/>
    <w:rsid w:val="14EAD8E1"/>
    <w:rsid w:val="15E5F12B"/>
    <w:rsid w:val="160D6098"/>
    <w:rsid w:val="167EE2FA"/>
    <w:rsid w:val="17F95053"/>
    <w:rsid w:val="1824204B"/>
    <w:rsid w:val="1832F809"/>
    <w:rsid w:val="185281F6"/>
    <w:rsid w:val="1867FC77"/>
    <w:rsid w:val="1885136D"/>
    <w:rsid w:val="18E97955"/>
    <w:rsid w:val="19B9852C"/>
    <w:rsid w:val="1A08E858"/>
    <w:rsid w:val="1A586A14"/>
    <w:rsid w:val="1AF34F8E"/>
    <w:rsid w:val="1D36EDED"/>
    <w:rsid w:val="1E155EA9"/>
    <w:rsid w:val="1ED80E63"/>
    <w:rsid w:val="1FDFA661"/>
    <w:rsid w:val="203ACE56"/>
    <w:rsid w:val="2081D1ED"/>
    <w:rsid w:val="20A7DEFE"/>
    <w:rsid w:val="219E0FE7"/>
    <w:rsid w:val="22119AAA"/>
    <w:rsid w:val="2216EA2A"/>
    <w:rsid w:val="221A2610"/>
    <w:rsid w:val="2250DFA1"/>
    <w:rsid w:val="22A7A992"/>
    <w:rsid w:val="22B5332B"/>
    <w:rsid w:val="23753615"/>
    <w:rsid w:val="237A4A61"/>
    <w:rsid w:val="2399009D"/>
    <w:rsid w:val="2443454C"/>
    <w:rsid w:val="2482E3B5"/>
    <w:rsid w:val="24CEBB8D"/>
    <w:rsid w:val="254E4B5E"/>
    <w:rsid w:val="2560C2B2"/>
    <w:rsid w:val="25F29CC6"/>
    <w:rsid w:val="26BEA7E5"/>
    <w:rsid w:val="27118212"/>
    <w:rsid w:val="28375F94"/>
    <w:rsid w:val="284317C4"/>
    <w:rsid w:val="28B3BA8D"/>
    <w:rsid w:val="28CCBFF3"/>
    <w:rsid w:val="29734B14"/>
    <w:rsid w:val="299A2950"/>
    <w:rsid w:val="29FA1358"/>
    <w:rsid w:val="29FF0D70"/>
    <w:rsid w:val="2A52EA2C"/>
    <w:rsid w:val="2B0BD43B"/>
    <w:rsid w:val="2B3239E4"/>
    <w:rsid w:val="2B4C3907"/>
    <w:rsid w:val="2B910A1B"/>
    <w:rsid w:val="2BF3EBFC"/>
    <w:rsid w:val="2CBBBAEC"/>
    <w:rsid w:val="2CC48E9B"/>
    <w:rsid w:val="2CFE8162"/>
    <w:rsid w:val="2DFDAEAB"/>
    <w:rsid w:val="2EC16A69"/>
    <w:rsid w:val="2EFC0A4A"/>
    <w:rsid w:val="2EFFD547"/>
    <w:rsid w:val="2F029592"/>
    <w:rsid w:val="2F997F0C"/>
    <w:rsid w:val="2FA03D9F"/>
    <w:rsid w:val="2FECE1A2"/>
    <w:rsid w:val="309F0E5C"/>
    <w:rsid w:val="311E8055"/>
    <w:rsid w:val="323936D3"/>
    <w:rsid w:val="3344D74E"/>
    <w:rsid w:val="33A656DF"/>
    <w:rsid w:val="33D51C2E"/>
    <w:rsid w:val="33F0B928"/>
    <w:rsid w:val="35525B39"/>
    <w:rsid w:val="3589F658"/>
    <w:rsid w:val="35F9564A"/>
    <w:rsid w:val="36456704"/>
    <w:rsid w:val="37D2105B"/>
    <w:rsid w:val="387F84A3"/>
    <w:rsid w:val="3998E53B"/>
    <w:rsid w:val="3A5D79DE"/>
    <w:rsid w:val="3AC75E16"/>
    <w:rsid w:val="3AD797FF"/>
    <w:rsid w:val="3B012C2F"/>
    <w:rsid w:val="3B0F4E35"/>
    <w:rsid w:val="3B6C5A9A"/>
    <w:rsid w:val="3BAA9FB5"/>
    <w:rsid w:val="3CB1A891"/>
    <w:rsid w:val="3D19A031"/>
    <w:rsid w:val="3D21E79E"/>
    <w:rsid w:val="3D45C8FC"/>
    <w:rsid w:val="3D529CAA"/>
    <w:rsid w:val="3D984D2A"/>
    <w:rsid w:val="3DBA35AE"/>
    <w:rsid w:val="3E46A2DC"/>
    <w:rsid w:val="3F53D785"/>
    <w:rsid w:val="3F8212F5"/>
    <w:rsid w:val="4026CA44"/>
    <w:rsid w:val="4033AB35"/>
    <w:rsid w:val="4099626C"/>
    <w:rsid w:val="40C3128E"/>
    <w:rsid w:val="412A2DFC"/>
    <w:rsid w:val="413494F0"/>
    <w:rsid w:val="41DFC512"/>
    <w:rsid w:val="41E7BF1F"/>
    <w:rsid w:val="421DDCD9"/>
    <w:rsid w:val="424FFAEB"/>
    <w:rsid w:val="42A599A3"/>
    <w:rsid w:val="42EFA881"/>
    <w:rsid w:val="43F1B02E"/>
    <w:rsid w:val="43FE5919"/>
    <w:rsid w:val="44095109"/>
    <w:rsid w:val="4628AAC1"/>
    <w:rsid w:val="463BAAAA"/>
    <w:rsid w:val="46E12FE1"/>
    <w:rsid w:val="4719F8C2"/>
    <w:rsid w:val="4740F1CB"/>
    <w:rsid w:val="4747A325"/>
    <w:rsid w:val="49604B83"/>
    <w:rsid w:val="49C9F839"/>
    <w:rsid w:val="4BE8D651"/>
    <w:rsid w:val="4BFED982"/>
    <w:rsid w:val="4C244951"/>
    <w:rsid w:val="4C4618B6"/>
    <w:rsid w:val="4CA87CE9"/>
    <w:rsid w:val="4DB24958"/>
    <w:rsid w:val="4DBFDD30"/>
    <w:rsid w:val="4E00C71B"/>
    <w:rsid w:val="4E189654"/>
    <w:rsid w:val="4E667F40"/>
    <w:rsid w:val="4FAFF318"/>
    <w:rsid w:val="4FB022F9"/>
    <w:rsid w:val="500E686B"/>
    <w:rsid w:val="50646B23"/>
    <w:rsid w:val="507201C4"/>
    <w:rsid w:val="51CAF041"/>
    <w:rsid w:val="530B551A"/>
    <w:rsid w:val="536108D3"/>
    <w:rsid w:val="5371F9BA"/>
    <w:rsid w:val="53741AE7"/>
    <w:rsid w:val="54572A8C"/>
    <w:rsid w:val="5480A0EC"/>
    <w:rsid w:val="5482A995"/>
    <w:rsid w:val="54C992F9"/>
    <w:rsid w:val="5578D363"/>
    <w:rsid w:val="561C714D"/>
    <w:rsid w:val="561FA936"/>
    <w:rsid w:val="564457D3"/>
    <w:rsid w:val="56972501"/>
    <w:rsid w:val="56A346CF"/>
    <w:rsid w:val="56CF0796"/>
    <w:rsid w:val="57179040"/>
    <w:rsid w:val="574D2049"/>
    <w:rsid w:val="575F031B"/>
    <w:rsid w:val="581C25C5"/>
    <w:rsid w:val="58423FDF"/>
    <w:rsid w:val="5976DF87"/>
    <w:rsid w:val="5A77A403"/>
    <w:rsid w:val="5AB40CF5"/>
    <w:rsid w:val="5AD63DE1"/>
    <w:rsid w:val="5AF89944"/>
    <w:rsid w:val="5B5AB334"/>
    <w:rsid w:val="5C72C0C5"/>
    <w:rsid w:val="5D9FEBED"/>
    <w:rsid w:val="5E2D18D3"/>
    <w:rsid w:val="5E59D8D7"/>
    <w:rsid w:val="5E5F3FB9"/>
    <w:rsid w:val="5E6F9377"/>
    <w:rsid w:val="5F41541B"/>
    <w:rsid w:val="6017DEC9"/>
    <w:rsid w:val="61466397"/>
    <w:rsid w:val="61CDC0C4"/>
    <w:rsid w:val="622BCFDA"/>
    <w:rsid w:val="6232C2A1"/>
    <w:rsid w:val="629E49BE"/>
    <w:rsid w:val="62F1157E"/>
    <w:rsid w:val="634C9CBC"/>
    <w:rsid w:val="635BF6CA"/>
    <w:rsid w:val="63CE9302"/>
    <w:rsid w:val="63D58EEB"/>
    <w:rsid w:val="63F3F909"/>
    <w:rsid w:val="642E5413"/>
    <w:rsid w:val="6439EB9C"/>
    <w:rsid w:val="644D3004"/>
    <w:rsid w:val="64D69485"/>
    <w:rsid w:val="65AD5521"/>
    <w:rsid w:val="663A829D"/>
    <w:rsid w:val="6681C17C"/>
    <w:rsid w:val="66B06FDD"/>
    <w:rsid w:val="66EA42F3"/>
    <w:rsid w:val="672B99CB"/>
    <w:rsid w:val="67D652FE"/>
    <w:rsid w:val="67DF87DF"/>
    <w:rsid w:val="68B10F41"/>
    <w:rsid w:val="68D5258D"/>
    <w:rsid w:val="69117330"/>
    <w:rsid w:val="69C64EEE"/>
    <w:rsid w:val="69FE93E4"/>
    <w:rsid w:val="6AA35CF6"/>
    <w:rsid w:val="6AE2E16D"/>
    <w:rsid w:val="6C136AFB"/>
    <w:rsid w:val="6CD8D347"/>
    <w:rsid w:val="6D145DDB"/>
    <w:rsid w:val="6D24B9BD"/>
    <w:rsid w:val="6D4B6559"/>
    <w:rsid w:val="6E949C24"/>
    <w:rsid w:val="6FA08D4E"/>
    <w:rsid w:val="6FEC8501"/>
    <w:rsid w:val="7004C8F6"/>
    <w:rsid w:val="70107409"/>
    <w:rsid w:val="70327991"/>
    <w:rsid w:val="70645CFE"/>
    <w:rsid w:val="716ED86C"/>
    <w:rsid w:val="72E576C5"/>
    <w:rsid w:val="732DCBB2"/>
    <w:rsid w:val="73E7A9C9"/>
    <w:rsid w:val="745B57ED"/>
    <w:rsid w:val="74B0E506"/>
    <w:rsid w:val="75009C4B"/>
    <w:rsid w:val="752723E7"/>
    <w:rsid w:val="75837A2A"/>
    <w:rsid w:val="76E51126"/>
    <w:rsid w:val="771F4A8B"/>
    <w:rsid w:val="7732DF8D"/>
    <w:rsid w:val="7740D2E5"/>
    <w:rsid w:val="7744B268"/>
    <w:rsid w:val="7745C007"/>
    <w:rsid w:val="78151347"/>
    <w:rsid w:val="784C0054"/>
    <w:rsid w:val="792B1913"/>
    <w:rsid w:val="798BCFBE"/>
    <w:rsid w:val="79E88D49"/>
    <w:rsid w:val="7A113FCB"/>
    <w:rsid w:val="7A115F87"/>
    <w:rsid w:val="7A62E1BF"/>
    <w:rsid w:val="7B15029E"/>
    <w:rsid w:val="7B80EB75"/>
    <w:rsid w:val="7BE74253"/>
    <w:rsid w:val="7C3285A5"/>
    <w:rsid w:val="7C49D61F"/>
    <w:rsid w:val="7C9A6C82"/>
    <w:rsid w:val="7CD8BB30"/>
    <w:rsid w:val="7D3610D8"/>
    <w:rsid w:val="7D529898"/>
    <w:rsid w:val="7D9A8281"/>
    <w:rsid w:val="7E6998FA"/>
    <w:rsid w:val="7E748B91"/>
    <w:rsid w:val="7EB9AC54"/>
    <w:rsid w:val="7EDB3659"/>
    <w:rsid w:val="7F9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7973"/>
  <w15:chartTrackingRefBased/>
  <w15:docId w15:val="{57B01F24-3A21-4220-88EB-2CED0D69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34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4B"/>
  </w:style>
  <w:style w:type="paragraph" w:styleId="Footer">
    <w:name w:val="footer"/>
    <w:basedOn w:val="Normal"/>
    <w:link w:val="FooterChar"/>
    <w:uiPriority w:val="99"/>
    <w:unhideWhenUsed/>
    <w:rsid w:val="00E0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4B"/>
  </w:style>
  <w:style w:type="paragraph" w:customStyle="1" w:styleId="paragraph">
    <w:name w:val="paragraph"/>
    <w:basedOn w:val="Normal"/>
    <w:rsid w:val="0024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0816"/>
  </w:style>
  <w:style w:type="character" w:customStyle="1" w:styleId="eop">
    <w:name w:val="eop"/>
    <w:basedOn w:val="DefaultParagraphFont"/>
    <w:rsid w:val="0024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jenny@communitydevelopmentmd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A988566DE3D4DBCECCD0053E0F526" ma:contentTypeVersion="18" ma:contentTypeDescription="Create a new document." ma:contentTypeScope="" ma:versionID="8cf1e5f90cd4a15227e8569f16ead551">
  <xsd:schema xmlns:xsd="http://www.w3.org/2001/XMLSchema" xmlns:xs="http://www.w3.org/2001/XMLSchema" xmlns:p="http://schemas.microsoft.com/office/2006/metadata/properties" xmlns:ns2="e27636ee-91d0-4677-b500-5076c7b64375" xmlns:ns3="94312f4f-888a-43e0-a07a-4ee15651f285" targetNamespace="http://schemas.microsoft.com/office/2006/metadata/properties" ma:root="true" ma:fieldsID="3f1f1c781118d1ab77431ab53668ac53" ns2:_="" ns3:_="">
    <xsd:import namespace="e27636ee-91d0-4677-b500-5076c7b64375"/>
    <xsd:import namespace="94312f4f-888a-43e0-a07a-4ee15651f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36ee-91d0-4677-b500-5076c7b64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8a1984-bd79-4f38-a72b-1cd435ed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2f4f-888a-43e0-a07a-4ee15651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b79bc-1529-4f28-a7c2-6e67f80bab06}" ma:internalName="TaxCatchAll" ma:showField="CatchAllData" ma:web="94312f4f-888a-43e0-a07a-4ee15651f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2f4f-888a-43e0-a07a-4ee15651f285" xsi:nil="true"/>
    <lcf76f155ced4ddcb4097134ff3c332f xmlns="e27636ee-91d0-4677-b500-5076c7b64375">
      <Terms xmlns="http://schemas.microsoft.com/office/infopath/2007/PartnerControls"/>
    </lcf76f155ced4ddcb4097134ff3c332f>
    <SharedWithUsers xmlns="94312f4f-888a-43e0-a07a-4ee15651f285">
      <UserInfo>
        <DisplayName>Timothy Wiens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153701-C3C8-48C9-8D59-4A94DB540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06FF5-EC4B-4F62-BE62-4C02BF77A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636ee-91d0-4677-b500-5076c7b64375"/>
    <ds:schemaRef ds:uri="94312f4f-888a-43e0-a07a-4ee15651f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6D2B2-03C6-49DC-9FCC-D17AEB853AE2}">
  <ds:schemaRefs>
    <ds:schemaRef ds:uri="http://schemas.microsoft.com/office/2006/metadata/properties"/>
    <ds:schemaRef ds:uri="http://schemas.microsoft.com/office/infopath/2007/PartnerControls"/>
    <ds:schemaRef ds:uri="94312f4f-888a-43e0-a07a-4ee15651f285"/>
    <ds:schemaRef ds:uri="e27636ee-91d0-4677-b500-5076c7b64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3180</Characters>
  <Application>Microsoft Office Word</Application>
  <DocSecurity>0</DocSecurity>
  <Lines>56</Lines>
  <Paragraphs>14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Krauss</dc:creator>
  <cp:keywords/>
  <dc:description/>
  <cp:lastModifiedBy>Andy Krauss</cp:lastModifiedBy>
  <cp:revision>2</cp:revision>
  <dcterms:created xsi:type="dcterms:W3CDTF">2024-12-09T19:16:00Z</dcterms:created>
  <dcterms:modified xsi:type="dcterms:W3CDTF">2024-12-09T19:16:00Z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0x010100B54A988566DE3D4DBCECCD0053E0F526</vt:lpwstr>
  </property>
  <property fmtid="{D5CDD505-2E9C-101B-9397-08002B2CF9AE}" pid="3" name="MediaServiceImageTags">
    <vt:lpwstr/>
  </property>
</Properties>
</file>